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504D3AD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0CDB0A5" w14:textId="6285BE41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DFE4FED" w14:textId="436FEB1C" w:rsidR="00C8172F" w:rsidRPr="00495E21" w:rsidRDefault="005B4064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Bal</w:t>
            </w:r>
            <w:proofErr w:type="spellStart"/>
            <w:r>
              <w:rPr>
                <w:lang w:val="hu-HU"/>
              </w:rPr>
              <w:t>ázs</w:t>
            </w:r>
            <w:proofErr w:type="spellEnd"/>
            <w:r>
              <w:rPr>
                <w:lang w:val="hu-HU"/>
              </w:rPr>
              <w:t xml:space="preserve"> Zoltán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6863EE46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3DD67C1B" w14:textId="379B725B" w:rsidR="00C8172F" w:rsidRPr="00495E21" w:rsidRDefault="00C8172F" w:rsidP="005B4064">
            <w:pPr>
              <w:pStyle w:val="ECVComments"/>
              <w:jc w:val="left"/>
              <w:rPr>
                <w:lang w:val="ro-RO"/>
              </w:rPr>
            </w:pPr>
          </w:p>
        </w:tc>
      </w:tr>
      <w:tr w:rsidR="00C8172F" w:rsidRPr="00495E21" w14:paraId="54528AB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CB8E4CB" w14:textId="15239127" w:rsidR="00C8172F" w:rsidRPr="00495E21" w:rsidRDefault="005B4064">
            <w:pPr>
              <w:pStyle w:val="ECVLeftHeading"/>
              <w:rPr>
                <w:lang w:val="ro-RO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435B0A71" wp14:editId="4BF6F51C">
                  <wp:extent cx="839406" cy="11239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398" cy="113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C2E3921" w14:textId="4F90BB7C" w:rsidR="00C8172F" w:rsidRPr="00495E21" w:rsidRDefault="002270C1">
            <w:pPr>
              <w:pStyle w:val="ECVContactDetails0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052829F6" wp14:editId="70DE7D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4064">
              <w:t xml:space="preserve"> Str, </w:t>
            </w:r>
            <w:proofErr w:type="spellStart"/>
            <w:r w:rsidR="005B4064">
              <w:t>Primăriei</w:t>
            </w:r>
            <w:proofErr w:type="spellEnd"/>
            <w:r w:rsidR="005B4064">
              <w:t xml:space="preserve">, nr. 36, 410209, Oradea, </w:t>
            </w:r>
            <w:proofErr w:type="spellStart"/>
            <w:r w:rsidR="005B4064">
              <w:t>România</w:t>
            </w:r>
            <w:proofErr w:type="spellEnd"/>
          </w:p>
        </w:tc>
      </w:tr>
      <w:tr w:rsidR="00C8172F" w:rsidRPr="00442027" w14:paraId="4284BA9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DA0859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232D0E6" w14:textId="24357B40" w:rsidR="00C8172F" w:rsidRPr="00495E21" w:rsidRDefault="002270C1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 wp14:anchorId="2292232D" wp14:editId="5B5C37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5B4064">
              <w:rPr>
                <w:lang w:val="it-IT"/>
              </w:rPr>
              <w:t>0040 7453056470</w:t>
            </w:r>
          </w:p>
        </w:tc>
      </w:tr>
      <w:tr w:rsidR="00C8172F" w:rsidRPr="00495E21" w14:paraId="48B1419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F6B45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B71D2D0" w14:textId="7189A8CE" w:rsidR="00C8172F" w:rsidRPr="005B4064" w:rsidRDefault="002270C1">
            <w:pPr>
              <w:pStyle w:val="ECVContactDetails0"/>
              <w:rPr>
                <w:lang w:val="en-US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3C66885A" wp14:editId="4489A9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proofErr w:type="spellStart"/>
            <w:r w:rsidR="00583F01">
              <w:t>b</w:t>
            </w:r>
            <w:r w:rsidR="005B4064">
              <w:t>alazszoltan</w:t>
            </w:r>
            <w:proofErr w:type="spellEnd"/>
            <w:r w:rsidR="005B4064">
              <w:rPr>
                <w:lang w:val="en-US"/>
              </w:rPr>
              <w:t>@partium.ro</w:t>
            </w:r>
          </w:p>
        </w:tc>
      </w:tr>
      <w:tr w:rsidR="005B4064" w:rsidRPr="00442027" w14:paraId="2EB79B4E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32F0BE3" w14:textId="77777777" w:rsidR="005B4064" w:rsidRPr="00495E21" w:rsidRDefault="005B4064">
            <w:pPr>
              <w:rPr>
                <w:lang w:val="ro-RO"/>
              </w:rPr>
            </w:pPr>
          </w:p>
        </w:tc>
      </w:tr>
      <w:tr w:rsidR="005B4064" w:rsidRPr="00442027" w14:paraId="33405CE3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CDC6E4" w14:textId="77777777" w:rsidR="005B4064" w:rsidRPr="00495E21" w:rsidRDefault="005B4064">
            <w:pPr>
              <w:rPr>
                <w:lang w:val="ro-RO"/>
              </w:rPr>
            </w:pPr>
          </w:p>
        </w:tc>
      </w:tr>
      <w:tr w:rsidR="00C8172F" w:rsidRPr="00415FB4" w14:paraId="01CFB463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7383014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1995145" w14:textId="7B6CF683" w:rsidR="00C8172F" w:rsidRPr="00495E21" w:rsidRDefault="00C8172F">
            <w:pPr>
              <w:pStyle w:val="ECVGenderRow"/>
              <w:rPr>
                <w:lang w:val="ro-RO"/>
              </w:rPr>
            </w:pPr>
            <w:r w:rsidRPr="00495E21">
              <w:rPr>
                <w:rStyle w:val="ECVHeadingContactDetails"/>
                <w:lang w:val="ro-RO"/>
              </w:rPr>
              <w:t xml:space="preserve">Sexul </w:t>
            </w:r>
            <w:r w:rsidR="005B4064">
              <w:rPr>
                <w:rStyle w:val="ECVContactDetails"/>
                <w:lang w:val="ro-RO"/>
              </w:rPr>
              <w:t>M</w:t>
            </w:r>
            <w:r w:rsidRPr="00495E21">
              <w:rPr>
                <w:rStyle w:val="ECVContactDetails"/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Data </w:t>
            </w:r>
            <w:proofErr w:type="spellStart"/>
            <w:r w:rsidRPr="00495E21">
              <w:rPr>
                <w:rStyle w:val="ECVHeadingContactDetails"/>
                <w:lang w:val="ro-RO"/>
              </w:rPr>
              <w:t>naşterii</w:t>
            </w:r>
            <w:proofErr w:type="spellEnd"/>
            <w:r w:rsidRPr="00495E21">
              <w:rPr>
                <w:rStyle w:val="ECVHeadingContactDetails"/>
                <w:lang w:val="ro-RO"/>
              </w:rPr>
              <w:t xml:space="preserve"> </w:t>
            </w:r>
            <w:r w:rsidR="005B4064" w:rsidRPr="00415FB4">
              <w:rPr>
                <w:rStyle w:val="ECVContactDetails"/>
                <w:lang w:val="ro-RO"/>
              </w:rPr>
              <w:t>11</w:t>
            </w:r>
            <w:r w:rsidRPr="00495E21">
              <w:rPr>
                <w:rStyle w:val="ECVContactDetails"/>
                <w:lang w:val="ro-RO"/>
              </w:rPr>
              <w:t>/</w:t>
            </w:r>
            <w:r w:rsidR="005B4064">
              <w:rPr>
                <w:rStyle w:val="ECVContactDetails"/>
                <w:lang w:val="ro-RO"/>
              </w:rPr>
              <w:t>08</w:t>
            </w:r>
            <w:r w:rsidRPr="00495E21">
              <w:rPr>
                <w:rStyle w:val="ECVContactDetails"/>
                <w:lang w:val="ro-RO"/>
              </w:rPr>
              <w:t>/</w:t>
            </w:r>
            <w:r w:rsidR="005B4064">
              <w:rPr>
                <w:rStyle w:val="ECVContactDetails"/>
                <w:lang w:val="ro-RO"/>
              </w:rPr>
              <w:t>1977</w:t>
            </w:r>
            <w:r w:rsidRPr="00495E21">
              <w:rPr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</w:t>
            </w:r>
            <w:proofErr w:type="spellStart"/>
            <w:r w:rsidRPr="00495E21">
              <w:rPr>
                <w:rStyle w:val="ECVHeadingContactDetails"/>
                <w:lang w:val="ro-RO"/>
              </w:rPr>
              <w:t>Naţionalitatea</w:t>
            </w:r>
            <w:proofErr w:type="spellEnd"/>
            <w:r w:rsidRPr="00495E21">
              <w:rPr>
                <w:rStyle w:val="ECVHeadingContactDetails"/>
                <w:lang w:val="ro-RO"/>
              </w:rPr>
              <w:t xml:space="preserve"> </w:t>
            </w:r>
            <w:r w:rsidR="00415FB4" w:rsidRPr="00415FB4">
              <w:rPr>
                <w:rStyle w:val="ECVHeadingContactDetails"/>
                <w:color w:val="auto"/>
                <w:lang w:val="ro-RO"/>
              </w:rPr>
              <w:t xml:space="preserve">română, </w:t>
            </w:r>
            <w:r w:rsidR="005B4064" w:rsidRPr="00415FB4">
              <w:rPr>
                <w:rStyle w:val="ECVContactDetails"/>
                <w:color w:val="auto"/>
                <w:lang w:val="ro-RO"/>
              </w:rPr>
              <w:t>maghiara</w:t>
            </w:r>
            <w:r w:rsidRPr="00415FB4">
              <w:rPr>
                <w:rStyle w:val="ECVContactDetails"/>
                <w:color w:val="auto"/>
                <w:lang w:val="ro-RO"/>
              </w:rPr>
              <w:t xml:space="preserve"> </w:t>
            </w:r>
          </w:p>
        </w:tc>
      </w:tr>
    </w:tbl>
    <w:p w14:paraId="1847F828" w14:textId="7F590BA2" w:rsidR="00C8172F" w:rsidRPr="00495E21" w:rsidRDefault="00C8172F">
      <w:pPr>
        <w:pStyle w:val="ECVText"/>
        <w:rPr>
          <w:lang w:val="ro-RO"/>
        </w:rPr>
      </w:pPr>
    </w:p>
    <w:p w14:paraId="2298FB5D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DDDBD4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1EFEBBC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337A0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808BE98" wp14:editId="428492D4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EB433D9" w14:textId="3CAB1FBE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15FB4" w14:paraId="471A41A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B4F5659" w14:textId="54167652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17FE8D3D" w14:textId="182320AC" w:rsidR="00665121" w:rsidRPr="00D536B9" w:rsidRDefault="000B76DA">
            <w:pPr>
              <w:pStyle w:val="ECVBusinessSectorRow"/>
              <w:rPr>
                <w:sz w:val="18"/>
                <w:szCs w:val="18"/>
                <w:lang w:val="ro-RO"/>
              </w:rPr>
            </w:pPr>
            <w:r w:rsidRPr="000B76DA">
              <w:rPr>
                <w:rFonts w:cs="Arial"/>
                <w:sz w:val="18"/>
                <w:szCs w:val="18"/>
                <w:lang w:val="ro-RO"/>
              </w:rPr>
              <w:t>2016- Ș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ef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departament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Universitatea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Creştină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Partium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864666" w:rsidRPr="00415FB4">
              <w:rPr>
                <w:rFonts w:cs="Arial"/>
                <w:sz w:val="18"/>
                <w:szCs w:val="18"/>
                <w:lang w:val="fr-FR"/>
              </w:rPr>
              <w:t>Departamentul</w:t>
            </w:r>
            <w:proofErr w:type="spellEnd"/>
            <w:r w:rsidR="00864666" w:rsidRPr="00415FB4">
              <w:rPr>
                <w:rFonts w:cs="Arial"/>
                <w:sz w:val="18"/>
                <w:szCs w:val="18"/>
                <w:lang w:val="fr-FR"/>
              </w:rPr>
              <w:t xml:space="preserve"> de Arte</w:t>
            </w:r>
          </w:p>
          <w:p w14:paraId="1BE50104" w14:textId="2CF51C65" w:rsidR="00864666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2011- </w:t>
            </w:r>
            <w:r w:rsidR="003027F7" w:rsidRPr="000B76DA">
              <w:rPr>
                <w:rFonts w:ascii="Arial" w:hAnsi="Arial" w:cs="Arial"/>
                <w:sz w:val="18"/>
                <w:szCs w:val="18"/>
              </w:rPr>
              <w:t>2015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Șef de 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>departament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>Departamentul</w:t>
            </w:r>
            <w:r w:rsidR="0016223F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>Arte Plastice</w:t>
            </w:r>
          </w:p>
          <w:p w14:paraId="524F290E" w14:textId="2B9F6C3C" w:rsidR="00B47509" w:rsidRDefault="00B47509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2011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-   </w:t>
            </w:r>
            <w:r w:rsidR="00D536B9" w:rsidRPr="00D536B9">
              <w:rPr>
                <w:rFonts w:ascii="Arial" w:hAnsi="Arial" w:cs="Arial"/>
                <w:sz w:val="18"/>
                <w:szCs w:val="18"/>
              </w:rPr>
              <w:t xml:space="preserve">Program Incubator pentru studenți BA Grafica, MA Comunicare vizuala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7BEC62C1" w14:textId="77777777" w:rsidR="0016223F" w:rsidRPr="000B76DA" w:rsidRDefault="0016223F" w:rsidP="0016223F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2011-   Lector universitar,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</w:p>
          <w:p w14:paraId="5D5DE78E" w14:textId="458B2CA0" w:rsidR="008F21E1" w:rsidRPr="0016223F" w:rsidRDefault="0016223F" w:rsidP="0016223F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Discipline predate: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, perspectiva,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animație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modelare 3D,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prelucrarea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imaginii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 pe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calculator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comunicări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geometrie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descriptiva,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compoziție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carte</w:t>
            </w:r>
            <w:proofErr w:type="spellEnd"/>
          </w:p>
          <w:p w14:paraId="76FE24FF" w14:textId="75E9E87D" w:rsidR="000B76DA" w:rsidRPr="000B76DA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2007-2011</w:t>
            </w:r>
            <w:r w:rsid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Asistent universitar,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759E89CD" w14:textId="370E4E3E" w:rsidR="008F21E1" w:rsidRPr="00D536B9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 xml:space="preserve">Discipline predate: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prelucrarea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imaginii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 pe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calculator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foto,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gravur</w:t>
            </w:r>
            <w:r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>ă</w:t>
            </w:r>
            <w:proofErr w:type="spellEnd"/>
            <w:r w:rsidR="0016223F"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, </w:t>
            </w:r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practic</w:t>
            </w:r>
            <w:r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>ă</w:t>
            </w:r>
            <w:proofErr w:type="spellEnd"/>
            <w:r w:rsidR="00D536B9"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47E04228" w14:textId="690813BB" w:rsidR="000B76DA" w:rsidRPr="00D536B9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>2005-2007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36B9">
              <w:rPr>
                <w:rFonts w:ascii="Arial" w:hAnsi="Arial" w:cs="Arial"/>
                <w:sz w:val="18"/>
                <w:szCs w:val="18"/>
              </w:rPr>
              <w:t>Preparator universitar</w:t>
            </w:r>
            <w:r w:rsidR="0016223F" w:rsidRPr="00D536B9">
              <w:rPr>
                <w:rFonts w:ascii="Arial" w:hAnsi="Arial" w:cs="Arial"/>
                <w:sz w:val="18"/>
                <w:szCs w:val="18"/>
              </w:rPr>
              <w:t>,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 Universitatea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 w:rsidRPr="00D536B9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4073488F" w14:textId="397DCD98" w:rsidR="008F21E1" w:rsidRPr="00D536B9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>Disciplin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>e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 predat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>e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grafică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publicitară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practică</w:t>
            </w:r>
            <w:proofErr w:type="spellEnd"/>
            <w:r w:rsidR="00D536B9"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7F1AB9E3" w14:textId="262FF1F0" w:rsidR="000B76DA" w:rsidRPr="000B76DA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2004-2005</w:t>
            </w:r>
            <w:r w:rsid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>Cadru didactic asociat</w:t>
            </w:r>
            <w:r w:rsidR="0016223F">
              <w:rPr>
                <w:rFonts w:ascii="Arial" w:hAnsi="Arial" w:cs="Arial"/>
                <w:sz w:val="18"/>
                <w:szCs w:val="18"/>
              </w:rPr>
              <w:t>,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0DB07F8F" w14:textId="18B1C81C" w:rsidR="008F21E1" w:rsidRPr="00495E21" w:rsidRDefault="008F21E1" w:rsidP="008F21E1">
            <w:pPr>
              <w:pStyle w:val="ECVBusinessSectorRow"/>
              <w:rPr>
                <w:lang w:val="ro-RO"/>
              </w:rPr>
            </w:pPr>
            <w:r w:rsidRPr="00714127">
              <w:rPr>
                <w:rFonts w:cs="Arial"/>
                <w:sz w:val="18"/>
                <w:szCs w:val="18"/>
                <w:lang w:val="fr-FR"/>
              </w:rPr>
              <w:t xml:space="preserve">Discipline </w:t>
            </w:r>
            <w:proofErr w:type="spellStart"/>
            <w:proofErr w:type="gramStart"/>
            <w:r w:rsidRPr="00714127">
              <w:rPr>
                <w:rFonts w:cs="Arial"/>
                <w:sz w:val="18"/>
                <w:szCs w:val="18"/>
                <w:lang w:val="fr-FR"/>
              </w:rPr>
              <w:t>predate</w:t>
            </w:r>
            <w:proofErr w:type="spellEnd"/>
            <w:r w:rsidRPr="00714127">
              <w:rPr>
                <w:rFonts w:cs="Arial"/>
                <w:sz w:val="18"/>
                <w:szCs w:val="18"/>
                <w:lang w:val="fr-FR"/>
              </w:rPr>
              <w:t>:</w:t>
            </w:r>
            <w:proofErr w:type="gramEnd"/>
            <w:r w:rsidRPr="00714127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76DA">
              <w:rPr>
                <w:rFonts w:cs="Arial"/>
                <w:sz w:val="18"/>
                <w:szCs w:val="18"/>
                <w:lang w:val="es-ES"/>
              </w:rPr>
              <w:t>practică</w:t>
            </w:r>
            <w:proofErr w:type="spellEnd"/>
            <w:r w:rsidR="00D536B9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(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activitati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coordonare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a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practicii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specialitate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)</w:t>
            </w:r>
          </w:p>
        </w:tc>
      </w:tr>
    </w:tbl>
    <w:p w14:paraId="5555800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452EE60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C1E7180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6F5223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3019F09" wp14:editId="203F1C2D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15FB4" w14:paraId="7CEE27C8" w14:textId="77777777">
        <w:trPr>
          <w:cantSplit/>
        </w:trPr>
        <w:tc>
          <w:tcPr>
            <w:tcW w:w="2834" w:type="dxa"/>
            <w:shd w:val="clear" w:color="auto" w:fill="auto"/>
          </w:tcPr>
          <w:p w14:paraId="2CFBDD8B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D52AD12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5F0424BD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DF7D791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EB6DDC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43DBC3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4C877BA7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64057B1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6B4F3E8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43999B76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EAC9E97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06F3FB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A05DAC2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00774403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7761786" w14:textId="77777777" w:rsidR="00896177" w:rsidRDefault="00896177" w:rsidP="00D536B9">
            <w:pPr>
              <w:widowControl/>
              <w:suppressAutoHyphens w:val="0"/>
              <w:rPr>
                <w:lang w:val="ro-RO"/>
              </w:rPr>
            </w:pPr>
          </w:p>
          <w:p w14:paraId="4D926D93" w14:textId="01AB6609" w:rsidR="00896177" w:rsidRPr="00495E21" w:rsidRDefault="00896177" w:rsidP="00D536B9">
            <w:pPr>
              <w:widowControl/>
              <w:suppressAutoHyphens w:val="0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2CA4C24B" w14:textId="76A488CD" w:rsidR="00C8172F" w:rsidRDefault="00C8172F" w:rsidP="00D536B9">
            <w:pPr>
              <w:pStyle w:val="ECVSectionBullet"/>
              <w:rPr>
                <w:lang w:val="ro-RO"/>
              </w:rPr>
            </w:pPr>
          </w:p>
          <w:p w14:paraId="292E4108" w14:textId="77777777" w:rsidR="008F21E1" w:rsidRDefault="008F21E1" w:rsidP="00B47509">
            <w:pPr>
              <w:pStyle w:val="ECVSectionBullet"/>
              <w:rPr>
                <w:lang w:val="ro-RO"/>
              </w:rPr>
            </w:pPr>
          </w:p>
          <w:tbl>
            <w:tblPr>
              <w:tblW w:w="0" w:type="auto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42"/>
            </w:tblGrid>
            <w:tr w:rsidR="008F21E1" w:rsidRPr="00415FB4" w14:paraId="03B9F8AE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3511B783" w14:textId="203F48F0" w:rsidR="008F21E1" w:rsidRPr="00714127" w:rsidRDefault="008F21E1" w:rsidP="00415FB4">
                  <w:pPr>
                    <w:framePr w:vSpace="6" w:wrap="around" w:vAnchor="text" w:hAnchor="text" w:y="6"/>
                    <w:autoSpaceDE w:val="0"/>
                    <w:autoSpaceDN w:val="0"/>
                    <w:adjustRightInd w:val="0"/>
                    <w:rPr>
                      <w:rFonts w:ascii="Arial Narrow" w:eastAsia="Times New Roman" w:hAnsi="Arial Narrow" w:cs="Arial Narrow"/>
                      <w:color w:val="auto"/>
                      <w:spacing w:val="0"/>
                      <w:kern w:val="0"/>
                      <w:sz w:val="18"/>
                      <w:szCs w:val="18"/>
                      <w:lang w:val="fr-FR" w:eastAsia="hu-HU" w:bidi="ar-SA"/>
                    </w:rPr>
                  </w:pP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2008 – </w:t>
                  </w:r>
                  <w:proofErr w:type="gram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2014 </w:t>
                  </w:r>
                  <w:r w:rsidR="000C0441" w:rsidRPr="00714127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="000C0441" w:rsidRPr="00714127">
                    <w:rPr>
                      <w:sz w:val="18"/>
                      <w:szCs w:val="18"/>
                      <w:lang w:val="fr-FR"/>
                    </w:rPr>
                    <w:t>Şcoala</w:t>
                  </w:r>
                  <w:proofErr w:type="spellEnd"/>
                  <w:proofErr w:type="gramEnd"/>
                  <w:r w:rsidR="000C0441" w:rsidRPr="00714127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="000C0441" w:rsidRPr="00714127">
                    <w:rPr>
                      <w:sz w:val="18"/>
                      <w:szCs w:val="18"/>
                      <w:lang w:val="fr-FR"/>
                    </w:rPr>
                    <w:t>Doctorală</w:t>
                  </w:r>
                  <w:proofErr w:type="spellEnd"/>
                  <w:r w:rsidR="000C0441" w:rsidRPr="00714127">
                    <w:rPr>
                      <w:sz w:val="18"/>
                      <w:szCs w:val="18"/>
                      <w:lang w:val="fr-FR"/>
                    </w:rPr>
                    <w:t xml:space="preserve">, </w:t>
                  </w:r>
                  <w:proofErr w:type="spellStart"/>
                  <w:r w:rsidRPr="00714127">
                    <w:rPr>
                      <w:sz w:val="18"/>
                      <w:szCs w:val="18"/>
                      <w:lang w:val="fr-FR"/>
                    </w:rPr>
                    <w:t>Universitatea</w:t>
                  </w:r>
                  <w:proofErr w:type="spellEnd"/>
                  <w:r w:rsidRPr="00714127">
                    <w:rPr>
                      <w:sz w:val="18"/>
                      <w:szCs w:val="18"/>
                      <w:lang w:val="fr-FR"/>
                    </w:rPr>
                    <w:t xml:space="preserve"> de </w:t>
                  </w:r>
                  <w:proofErr w:type="spellStart"/>
                  <w:r w:rsidRPr="00714127">
                    <w:rPr>
                      <w:sz w:val="18"/>
                      <w:szCs w:val="18"/>
                      <w:lang w:val="fr-FR"/>
                    </w:rPr>
                    <w:t>Vest</w:t>
                  </w:r>
                  <w:proofErr w:type="spellEnd"/>
                  <w:r w:rsidRPr="00714127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714127">
                    <w:rPr>
                      <w:sz w:val="18"/>
                      <w:szCs w:val="18"/>
                      <w:lang w:val="fr-FR"/>
                    </w:rPr>
                    <w:t>din</w:t>
                  </w:r>
                  <w:proofErr w:type="spellEnd"/>
                  <w:r w:rsidRPr="00714127">
                    <w:rPr>
                      <w:sz w:val="18"/>
                      <w:szCs w:val="18"/>
                      <w:lang w:val="fr-FR"/>
                    </w:rPr>
                    <w:t xml:space="preserve"> Timişoara, </w:t>
                  </w:r>
                  <w:proofErr w:type="spellStart"/>
                  <w:r w:rsidRPr="00714127">
                    <w:rPr>
                      <w:sz w:val="18"/>
                      <w:szCs w:val="18"/>
                      <w:lang w:val="fr-FR"/>
                    </w:rPr>
                    <w:t>Facultate</w:t>
                  </w:r>
                  <w:r w:rsidR="000C0441" w:rsidRPr="00714127">
                    <w:rPr>
                      <w:sz w:val="18"/>
                      <w:szCs w:val="18"/>
                      <w:lang w:val="fr-FR"/>
                    </w:rPr>
                    <w:t>a</w:t>
                  </w:r>
                  <w:proofErr w:type="spellEnd"/>
                  <w:r w:rsidRPr="00714127">
                    <w:rPr>
                      <w:sz w:val="18"/>
                      <w:szCs w:val="18"/>
                      <w:lang w:val="fr-FR"/>
                    </w:rPr>
                    <w:t xml:space="preserve"> de Arte</w:t>
                  </w:r>
                </w:p>
              </w:tc>
            </w:tr>
            <w:tr w:rsidR="008F21E1" w14:paraId="58F061D5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7C18A7F5" w14:textId="4580E6A3" w:rsidR="008F21E1" w:rsidRPr="00363CAD" w:rsidRDefault="008F21E1" w:rsidP="00415FB4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>2004 – 2005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>Diplom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ă de Master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Universitatea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din Oradea,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Departamentul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pentru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Pregătirea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Perfecţionarea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Personalului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Didactic,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Masterat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Formarea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Profesorilor</w:t>
                  </w:r>
                  <w:proofErr w:type="spellEnd"/>
                </w:p>
              </w:tc>
            </w:tr>
            <w:tr w:rsidR="008F21E1" w14:paraId="32AC3A87" w14:textId="77777777" w:rsidTr="008F21E1">
              <w:trPr>
                <w:cantSplit/>
              </w:trPr>
              <w:tc>
                <w:tcPr>
                  <w:tcW w:w="7653" w:type="dxa"/>
                </w:tcPr>
                <w:p w14:paraId="1956D168" w14:textId="61848F41" w:rsidR="008F21E1" w:rsidRPr="00B47509" w:rsidRDefault="008F21E1" w:rsidP="00415FB4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1999 – </w:t>
                  </w:r>
                  <w:proofErr w:type="gram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2004 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Diplomă</w:t>
                  </w:r>
                  <w:proofErr w:type="spellEnd"/>
                  <w:proofErr w:type="gram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licenţă</w:t>
                  </w:r>
                  <w:proofErr w:type="spellEnd"/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Specializare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: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Grafic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design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</w:t>
                  </w: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esign industrial</w:t>
                  </w:r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Universitatea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TIBISCUS,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Facultatea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Design,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Timişoara</w:t>
                  </w:r>
                  <w:proofErr w:type="spellEnd"/>
                </w:p>
              </w:tc>
            </w:tr>
            <w:tr w:rsidR="008F21E1" w14:paraId="6A51B672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16057477" w14:textId="6020FD46" w:rsidR="008F21E1" w:rsidRPr="00B47509" w:rsidRDefault="008F21E1" w:rsidP="00415FB4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1996 – </w:t>
                  </w:r>
                  <w:proofErr w:type="gram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1998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Diplomă</w:t>
                  </w:r>
                  <w:proofErr w:type="spellEnd"/>
                  <w:proofErr w:type="gram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absolvire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a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şcolii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postliceale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Specializare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: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proiectant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decoraţiuni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interioare</w:t>
                  </w:r>
                  <w:proofErr w:type="spellEnd"/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Grup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Şcolar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Industrial „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Perspektiva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”</w:t>
                  </w:r>
                </w:p>
              </w:tc>
            </w:tr>
            <w:tr w:rsidR="008F21E1" w:rsidRPr="00415FB4" w14:paraId="104C7F71" w14:textId="77777777" w:rsidTr="008F21E1">
              <w:trPr>
                <w:cantSplit/>
              </w:trPr>
              <w:tc>
                <w:tcPr>
                  <w:tcW w:w="7653" w:type="dxa"/>
                </w:tcPr>
                <w:p w14:paraId="00438DC7" w14:textId="63C38DBA" w:rsidR="008F21E1" w:rsidRPr="00714127" w:rsidRDefault="008F21E1" w:rsidP="00415FB4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</w:pPr>
                  <w:proofErr w:type="gram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1995 </w:t>
                  </w:r>
                  <w:r w:rsidR="00363CAD"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Diplomă</w:t>
                  </w:r>
                  <w:proofErr w:type="spellEnd"/>
                  <w:proofErr w:type="gram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de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bacalaureat</w:t>
                  </w:r>
                  <w:proofErr w:type="spell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, 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Specializare</w:t>
                  </w:r>
                  <w:proofErr w:type="spell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: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grafică</w:t>
                  </w:r>
                  <w:proofErr w:type="spell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, 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Liceul</w:t>
                  </w:r>
                  <w:proofErr w:type="spell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de Art</w:t>
                  </w:r>
                  <w:r w:rsidR="00D536B9"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e</w:t>
                  </w: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</w:t>
                  </w:r>
                  <w:proofErr w:type="spellStart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Sfântu</w:t>
                  </w:r>
                  <w:proofErr w:type="spellEnd"/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Gheorghe</w:t>
                  </w:r>
                </w:p>
                <w:p w14:paraId="3AA2BD7F" w14:textId="77777777" w:rsidR="008F21E1" w:rsidRPr="00714127" w:rsidRDefault="008F21E1" w:rsidP="00415FB4">
                  <w:pPr>
                    <w:framePr w:vSpace="6" w:wrap="around" w:vAnchor="text" w:hAnchor="text" w:y="6"/>
                    <w:autoSpaceDE w:val="0"/>
                    <w:autoSpaceDN w:val="0"/>
                    <w:adjustRightInd w:val="0"/>
                    <w:rPr>
                      <w:rFonts w:cs="Arial Narrow"/>
                      <w:sz w:val="18"/>
                      <w:szCs w:val="18"/>
                      <w:lang w:val="fr-FR" w:eastAsia="ar-SA"/>
                    </w:rPr>
                  </w:pPr>
                </w:p>
              </w:tc>
            </w:tr>
          </w:tbl>
          <w:p w14:paraId="05829080" w14:textId="6A10FFB2" w:rsidR="008F21E1" w:rsidRPr="00495E21" w:rsidRDefault="008F21E1" w:rsidP="008F21E1">
            <w:pPr>
              <w:pStyle w:val="ECVSectionBullet"/>
              <w:ind w:left="113"/>
              <w:rPr>
                <w:lang w:val="ro-RO"/>
              </w:rPr>
            </w:pPr>
          </w:p>
        </w:tc>
      </w:tr>
    </w:tbl>
    <w:p w14:paraId="5779271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8411B6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DDD1B2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68A9A7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028A039" wp14:editId="21977530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4C4E694" w14:textId="0AE71E5A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24BF6E54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0CEA364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25F1542" w14:textId="689FE99B" w:rsidR="00C8172F" w:rsidRPr="00495E21" w:rsidRDefault="00D538E6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maghiara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2CF537A8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EF84ED3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6F4EB56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01D04543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664F3C8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9E931FE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2FE486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5E96E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123DD33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DFDD2E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D91E47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F7AC59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89BAA3A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</w:t>
            </w:r>
            <w:proofErr w:type="spellStart"/>
            <w:r w:rsidRPr="00495E21">
              <w:rPr>
                <w:lang w:val="ro-RO"/>
              </w:rPr>
              <w:t>conversaţie</w:t>
            </w:r>
            <w:proofErr w:type="spellEnd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DE290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D87644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6BD682AB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8DBB306" w14:textId="56B44F9C" w:rsidR="00C8172F" w:rsidRPr="00495E21" w:rsidRDefault="007744E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F6FDE2C" w14:textId="4E0BC0C7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AB1488" w14:textId="2D42DF0A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3F5103" w14:textId="46016F75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713D559" w14:textId="0169DA34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ECC1E0" w14:textId="6B83E341" w:rsidR="00C8172F" w:rsidRPr="00495E21" w:rsidRDefault="007744E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42027" w14:paraId="710EADAB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F5FC13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7847F26" w14:textId="3DB2375D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6023E6D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B29634B" w14:textId="739DF135" w:rsidR="00C8172F" w:rsidRPr="00495E21" w:rsidRDefault="007744E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D31CEB" w14:textId="315A6F27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7095A10" w14:textId="6913FF4C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CD0C081" w14:textId="3F007895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75BA2E" w14:textId="61B45B93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743BB9" w14:textId="3C00DE71" w:rsidR="00C8172F" w:rsidRPr="00495E21" w:rsidRDefault="007744E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583F01" w:rsidRPr="00495E21" w14:paraId="5E70ACB6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03FFC0D" w14:textId="19106D8C" w:rsidR="00583F01" w:rsidRDefault="00583F01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Romana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B57364" w14:textId="17B39DFA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186FAF" w14:textId="4AA78352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817ACB" w14:textId="362E1338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509F14" w14:textId="53B7B34E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F39A3C" w14:textId="025A34CE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</w:tr>
      <w:tr w:rsidR="00C8172F" w:rsidRPr="00442027" w14:paraId="6B28EC3A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C5BE6F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B8DDFC" w14:textId="7902C346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15FB4" w14:paraId="5C4BD94D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BFB6B8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759CB14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6AD08359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</w:t>
            </w:r>
            <w:proofErr w:type="spellStart"/>
            <w:r w:rsidRPr="00495E21">
              <w:rPr>
                <w:lang w:val="ro-RO"/>
              </w:rPr>
              <w:t>referinţă</w:t>
            </w:r>
            <w:proofErr w:type="spellEnd"/>
            <w:r w:rsidRPr="00495E21">
              <w:rPr>
                <w:lang w:val="ro-RO"/>
              </w:rPr>
              <w:t xml:space="preserve"> pentru limbi străine </w:t>
            </w:r>
          </w:p>
        </w:tc>
      </w:tr>
    </w:tbl>
    <w:p w14:paraId="7A1F31E8" w14:textId="77777777" w:rsidR="007744ED" w:rsidRPr="00495E21" w:rsidRDefault="007744ED" w:rsidP="007744ED">
      <w:pPr>
        <w:pStyle w:val="ECVText"/>
        <w:rPr>
          <w:lang w:val="ro-RO"/>
        </w:rPr>
      </w:pPr>
    </w:p>
    <w:p w14:paraId="19CA8785" w14:textId="77777777" w:rsidR="007744ED" w:rsidRPr="00495E21" w:rsidRDefault="007744ED" w:rsidP="007744ED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744ED" w:rsidRPr="00415FB4" w14:paraId="77E61BD5" w14:textId="77777777" w:rsidTr="00A60042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9BDC513" w14:textId="77777777" w:rsidR="007744ED" w:rsidRPr="00495E21" w:rsidRDefault="007744ED" w:rsidP="00A60042">
            <w:pPr>
              <w:pStyle w:val="ECVLeftDetails"/>
              <w:jc w:val="left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503E0F84" w14:textId="77777777" w:rsidR="007744ED" w:rsidRPr="00495E21" w:rsidRDefault="007744ED" w:rsidP="00A60042">
            <w:pPr>
              <w:pStyle w:val="ECVSectionBullet"/>
              <w:rPr>
                <w:lang w:val="ro-RO"/>
              </w:rPr>
            </w:pPr>
            <w:r w:rsidRPr="00714127">
              <w:rPr>
                <w:lang w:val="ro-RO"/>
              </w:rPr>
              <w:t>A</w:t>
            </w:r>
            <w:r w:rsidRPr="008F5809">
              <w:rPr>
                <w:lang w:val="it-IT"/>
              </w:rPr>
              <w:t>bilitatii  PC</w:t>
            </w:r>
            <w:r w:rsidRPr="00714127">
              <w:rPr>
                <w:lang w:val="ro-RO"/>
              </w:rPr>
              <w:t xml:space="preserve">, </w:t>
            </w:r>
            <w:r w:rsidRPr="008F5809">
              <w:rPr>
                <w:lang w:val="it-IT"/>
              </w:rPr>
              <w:t>abilitati de redactare, comunicare si multiplicare a informatiei verbale şi vizuale, abilităţi de procesare ale imaginii în mai multe programe multimedia (</w:t>
            </w:r>
            <w:r w:rsidRPr="00714127">
              <w:rPr>
                <w:lang w:val="ro-RO"/>
              </w:rPr>
              <w:t xml:space="preserve">Adobe </w:t>
            </w:r>
            <w:r w:rsidRPr="008F5809">
              <w:rPr>
                <w:lang w:val="it-IT"/>
              </w:rPr>
              <w:t>Photo</w:t>
            </w:r>
            <w:proofErr w:type="spellStart"/>
            <w:r w:rsidRPr="00714127">
              <w:rPr>
                <w:lang w:val="ro-RO"/>
              </w:rPr>
              <w:t>sop</w:t>
            </w:r>
            <w:proofErr w:type="spellEnd"/>
            <w:r w:rsidRPr="008F5809">
              <w:rPr>
                <w:lang w:val="it-IT"/>
              </w:rPr>
              <w:t xml:space="preserve">, </w:t>
            </w:r>
            <w:proofErr w:type="spellStart"/>
            <w:r w:rsidRPr="00714127">
              <w:rPr>
                <w:lang w:val="ro-RO"/>
              </w:rPr>
              <w:t>Illustrator</w:t>
            </w:r>
            <w:proofErr w:type="spellEnd"/>
            <w:r w:rsidRPr="00714127">
              <w:rPr>
                <w:lang w:val="ro-RO"/>
              </w:rPr>
              <w:t xml:space="preserve">, Premiere, </w:t>
            </w:r>
            <w:proofErr w:type="spellStart"/>
            <w:r w:rsidRPr="00714127">
              <w:rPr>
                <w:lang w:val="ro-RO"/>
              </w:rPr>
              <w:t>After</w:t>
            </w:r>
            <w:proofErr w:type="spellEnd"/>
            <w:r w:rsidRPr="00714127">
              <w:rPr>
                <w:lang w:val="ro-RO"/>
              </w:rPr>
              <w:t xml:space="preserve"> </w:t>
            </w:r>
            <w:proofErr w:type="spellStart"/>
            <w:r w:rsidRPr="00714127">
              <w:rPr>
                <w:lang w:val="ro-RO"/>
              </w:rPr>
              <w:t>Effects</w:t>
            </w:r>
            <w:proofErr w:type="spellEnd"/>
            <w:r w:rsidRPr="00714127">
              <w:rPr>
                <w:lang w:val="ro-RO"/>
              </w:rPr>
              <w:t xml:space="preserve">, </w:t>
            </w:r>
            <w:r w:rsidRPr="008F5809">
              <w:rPr>
                <w:lang w:val="it-IT"/>
              </w:rPr>
              <w:t>3D studio Max</w:t>
            </w:r>
            <w:r>
              <w:rPr>
                <w:lang w:val="it-IT"/>
              </w:rPr>
              <w:t>, TV Paint, Dragon Frame</w:t>
            </w:r>
            <w:r w:rsidRPr="008F5809">
              <w:rPr>
                <w:lang w:val="it-IT"/>
              </w:rPr>
              <w:t>)</w:t>
            </w:r>
          </w:p>
        </w:tc>
      </w:tr>
    </w:tbl>
    <w:p w14:paraId="51C6B543" w14:textId="77777777" w:rsidR="007744ED" w:rsidRPr="00495E21" w:rsidRDefault="007744ED" w:rsidP="007744ED">
      <w:pPr>
        <w:pStyle w:val="ECVText"/>
        <w:rPr>
          <w:lang w:val="ro-RO"/>
        </w:rPr>
      </w:pPr>
    </w:p>
    <w:p w14:paraId="4F24A0FB" w14:textId="77777777" w:rsidR="007744ED" w:rsidRPr="00495E21" w:rsidRDefault="007744ED" w:rsidP="007744ED">
      <w:pPr>
        <w:rPr>
          <w:lang w:val="ro-RO"/>
        </w:rPr>
      </w:pPr>
    </w:p>
    <w:p w14:paraId="3973CEA8" w14:textId="77777777" w:rsidR="00896177" w:rsidRDefault="00896177">
      <w:pPr>
        <w:pStyle w:val="ECVText"/>
        <w:rPr>
          <w:lang w:val="ro-RO"/>
        </w:rPr>
      </w:pPr>
    </w:p>
    <w:p w14:paraId="5B338DB8" w14:textId="354B797E" w:rsidR="00C8172F" w:rsidRPr="00495E21" w:rsidRDefault="00896177">
      <w:pPr>
        <w:pStyle w:val="ECVText"/>
        <w:rPr>
          <w:lang w:val="ro-RO"/>
        </w:rPr>
        <w:sectPr w:rsidR="00C8172F" w:rsidRPr="00495E21">
          <w:headerReference w:type="default" r:id="rId12"/>
          <w:footerReference w:type="even" r:id="rId13"/>
          <w:footerReference w:type="default" r:id="rId14"/>
          <w:pgSz w:w="11906" w:h="16838"/>
          <w:pgMar w:top="1927" w:right="680" w:bottom="1474" w:left="850" w:header="680" w:footer="624" w:gutter="0"/>
          <w:cols w:space="720"/>
        </w:sectPr>
      </w:pPr>
      <w:r>
        <w:rPr>
          <w:lang w:val="ro-RO"/>
        </w:rPr>
        <w:t xml:space="preserve">  </w:t>
      </w:r>
    </w:p>
    <w:p w14:paraId="11DF90A6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D2044" w14:textId="77777777" w:rsidR="008B54A3" w:rsidRDefault="008B54A3">
      <w:r>
        <w:separator/>
      </w:r>
    </w:p>
  </w:endnote>
  <w:endnote w:type="continuationSeparator" w:id="0">
    <w:p w14:paraId="77753FC2" w14:textId="77777777" w:rsidR="008B54A3" w:rsidRDefault="008B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7B3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0E7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5C204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1E7F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26CEB" w14:textId="77777777" w:rsidR="00C8172F" w:rsidRDefault="00C817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09C66" w14:textId="77777777" w:rsidR="008B54A3" w:rsidRDefault="008B54A3">
      <w:r>
        <w:separator/>
      </w:r>
    </w:p>
  </w:footnote>
  <w:footnote w:type="continuationSeparator" w:id="0">
    <w:p w14:paraId="2B236BE0" w14:textId="77777777" w:rsidR="008B54A3" w:rsidRDefault="008B5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95B59" w14:textId="77777777" w:rsidR="00C8172F" w:rsidRPr="00415FB4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798779E8" wp14:editId="5D5CA9A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415FB4">
      <w:rPr>
        <w:lang w:val="fr-FR"/>
      </w:rPr>
      <w:t xml:space="preserve"> </w:t>
    </w:r>
    <w:r w:rsidR="00C8172F" w:rsidRPr="00415FB4">
      <w:rPr>
        <w:lang w:val="fr-FR"/>
      </w:rPr>
      <w:tab/>
      <w:t xml:space="preserve">Curriculum Vitae </w:t>
    </w:r>
    <w:r w:rsidRPr="00415FB4">
      <w:rPr>
        <w:lang w:val="fr-FR"/>
      </w:rPr>
      <w:tab/>
    </w:r>
    <w:r w:rsidRPr="00415FB4">
      <w:rPr>
        <w:szCs w:val="20"/>
        <w:lang w:val="fr-FR"/>
      </w:rPr>
      <w:t>Scrieti nume si prenume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EAA6C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46E61702" wp14:editId="040D744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2C3B3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333A03E" wp14:editId="3E971E1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94080" w14:textId="77777777" w:rsidR="00C8172F" w:rsidRDefault="00C817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460685924">
    <w:abstractNumId w:val="0"/>
  </w:num>
  <w:num w:numId="2" w16cid:durableId="56899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E21"/>
    <w:rsid w:val="00030AAF"/>
    <w:rsid w:val="000B76DA"/>
    <w:rsid w:val="000C0441"/>
    <w:rsid w:val="0016223F"/>
    <w:rsid w:val="002067F5"/>
    <w:rsid w:val="002270C1"/>
    <w:rsid w:val="00265C7F"/>
    <w:rsid w:val="003027F7"/>
    <w:rsid w:val="00363CAD"/>
    <w:rsid w:val="003E77C8"/>
    <w:rsid w:val="00403D3D"/>
    <w:rsid w:val="00415FB4"/>
    <w:rsid w:val="00442027"/>
    <w:rsid w:val="00495E21"/>
    <w:rsid w:val="004A5223"/>
    <w:rsid w:val="00524317"/>
    <w:rsid w:val="00583F01"/>
    <w:rsid w:val="005B4064"/>
    <w:rsid w:val="00607BA8"/>
    <w:rsid w:val="0066352D"/>
    <w:rsid w:val="00665121"/>
    <w:rsid w:val="00714127"/>
    <w:rsid w:val="007744ED"/>
    <w:rsid w:val="00864666"/>
    <w:rsid w:val="00864A9E"/>
    <w:rsid w:val="00896177"/>
    <w:rsid w:val="008B54A3"/>
    <w:rsid w:val="008F21E1"/>
    <w:rsid w:val="009E561D"/>
    <w:rsid w:val="00A55909"/>
    <w:rsid w:val="00A81BD2"/>
    <w:rsid w:val="00B1155D"/>
    <w:rsid w:val="00B47509"/>
    <w:rsid w:val="00BC760E"/>
    <w:rsid w:val="00C72DB6"/>
    <w:rsid w:val="00C8172F"/>
    <w:rsid w:val="00D536B9"/>
    <w:rsid w:val="00D538E6"/>
    <w:rsid w:val="00E026E6"/>
    <w:rsid w:val="00EB264C"/>
    <w:rsid w:val="00F2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BE784C3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CVNormal">
    <w:name w:val="CV Normal"/>
    <w:basedOn w:val="Normal"/>
    <w:rsid w:val="008F21E1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3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csladi</dc:creator>
  <cp:lastModifiedBy>gizela horvath</cp:lastModifiedBy>
  <cp:revision>5</cp:revision>
  <cp:lastPrinted>1899-12-31T22:00:00Z</cp:lastPrinted>
  <dcterms:created xsi:type="dcterms:W3CDTF">2024-11-25T03:15:00Z</dcterms:created>
  <dcterms:modified xsi:type="dcterms:W3CDTF">2024-11-25T08:46:00Z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